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BE4E" w14:textId="77777777" w:rsidR="006554A7" w:rsidRDefault="006554A7" w:rsidP="00655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56"/>
          <w14:ligatures w14:val="none"/>
        </w:rPr>
      </w:pPr>
      <w:r w:rsidRPr="00C14A76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56"/>
          <w14:ligatures w14:val="none"/>
        </w:rPr>
        <w:t>Amanda P. Hennekes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56"/>
          <w14:ligatures w14:val="none"/>
        </w:rPr>
        <w:t>, PT, DPT</w:t>
      </w:r>
    </w:p>
    <w:p w14:paraId="3FF591C0" w14:textId="77777777" w:rsidR="006554A7" w:rsidRPr="00340692" w:rsidRDefault="006554A7" w:rsidP="00655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July 1, 2026</w:t>
      </w:r>
    </w:p>
    <w:p w14:paraId="4AE53D4E" w14:textId="77777777" w:rsidR="006554A7" w:rsidRPr="00340692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576DA8E9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32"/>
          <w:szCs w:val="32"/>
        </w:rPr>
      </w:pPr>
      <w:r w:rsidRPr="006554A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Contact Information</w:t>
      </w:r>
    </w:p>
    <w:p w14:paraId="24F5C8BD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  <w:u w:val="single"/>
        </w:rPr>
        <w:t>Office Address</w:t>
      </w:r>
    </w:p>
    <w:p w14:paraId="0422C930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ab/>
        <w:t>Phone (314) 286-1405</w:t>
      </w:r>
    </w:p>
    <w:p w14:paraId="458CF7B3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  <w:u w:val="single"/>
        </w:rPr>
        <w:t>Email</w:t>
      </w:r>
      <w:r w:rsidRPr="006554A7">
        <w:rPr>
          <w:rFonts w:ascii="Times New Roman" w:hAnsi="Times New Roman"/>
          <w:color w:val="000000"/>
          <w:sz w:val="27"/>
          <w:szCs w:val="27"/>
        </w:rPr>
        <w:t xml:space="preserve"> – ahennekes@wustl.edu</w:t>
      </w:r>
    </w:p>
    <w:p w14:paraId="5793ACEC" w14:textId="77777777" w:rsid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14:paraId="4C076FE2" w14:textId="15E399E5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32"/>
          <w:szCs w:val="32"/>
        </w:rPr>
      </w:pPr>
      <w:r w:rsidRPr="006554A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Present Position</w:t>
      </w:r>
    </w:p>
    <w:p w14:paraId="545C137B" w14:textId="7777777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>7/2026-present</w:t>
      </w:r>
      <w:r w:rsidRPr="006554A7">
        <w:rPr>
          <w:rFonts w:ascii="Times New Roman" w:hAnsi="Times New Roman"/>
          <w:color w:val="000000"/>
          <w:sz w:val="27"/>
          <w:szCs w:val="27"/>
        </w:rPr>
        <w:tab/>
        <w:t>Assistant Professor in the Program in Physical Therapy; Clinician track</w:t>
      </w:r>
    </w:p>
    <w:p w14:paraId="6B64427A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</w:p>
    <w:p w14:paraId="005738A3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32"/>
          <w:szCs w:val="32"/>
        </w:rPr>
      </w:pPr>
      <w:r w:rsidRPr="006554A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Education</w:t>
      </w:r>
    </w:p>
    <w:p w14:paraId="2D247180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  <w:u w:val="single"/>
        </w:rPr>
        <w:t>Undergraduate</w:t>
      </w:r>
    </w:p>
    <w:p w14:paraId="6A22FC63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>8/2001-5/2005</w:t>
      </w:r>
      <w:r w:rsidRPr="006554A7">
        <w:rPr>
          <w:rFonts w:ascii="Times New Roman" w:hAnsi="Times New Roman"/>
          <w:color w:val="000000"/>
          <w:sz w:val="27"/>
          <w:szCs w:val="27"/>
        </w:rPr>
        <w:tab/>
      </w:r>
      <w:proofErr w:type="gramStart"/>
      <w:r w:rsidRPr="006554A7">
        <w:rPr>
          <w:rFonts w:ascii="Times New Roman" w:hAnsi="Times New Roman"/>
          <w:color w:val="000000"/>
          <w:sz w:val="27"/>
          <w:szCs w:val="27"/>
        </w:rPr>
        <w:t>Bachelors of Science</w:t>
      </w:r>
      <w:proofErr w:type="gramEnd"/>
    </w:p>
    <w:p w14:paraId="5B3955BA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</w:rPr>
        <w:tab/>
        <w:t>Davidson College, Davidson, NC (Psychology)</w:t>
      </w:r>
    </w:p>
    <w:p w14:paraId="419AB2C3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  <w:u w:val="single"/>
        </w:rPr>
        <w:t>Graduate</w:t>
      </w:r>
    </w:p>
    <w:p w14:paraId="66C8B5C9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>8/2005-5/2008</w:t>
      </w:r>
      <w:r w:rsidRPr="006554A7">
        <w:rPr>
          <w:rFonts w:ascii="Times New Roman" w:hAnsi="Times New Roman"/>
          <w:color w:val="000000"/>
          <w:sz w:val="27"/>
          <w:szCs w:val="27"/>
        </w:rPr>
        <w:tab/>
      </w:r>
      <w:proofErr w:type="gramStart"/>
      <w:r w:rsidRPr="006554A7">
        <w:rPr>
          <w:rFonts w:ascii="Times New Roman" w:hAnsi="Times New Roman"/>
          <w:color w:val="000000"/>
          <w:sz w:val="27"/>
          <w:szCs w:val="27"/>
        </w:rPr>
        <w:t>Doctorate of Physical Therapy</w:t>
      </w:r>
      <w:proofErr w:type="gramEnd"/>
    </w:p>
    <w:p w14:paraId="3CF2BCC8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</w:rPr>
        <w:tab/>
      </w:r>
      <w:r w:rsidRPr="006554A7">
        <w:rPr>
          <w:rFonts w:ascii="Times New Roman" w:hAnsi="Times New Roman"/>
          <w:color w:val="000000"/>
          <w:sz w:val="27"/>
          <w:szCs w:val="27"/>
        </w:rPr>
        <w:tab/>
        <w:t>Washington University in St. Louis, St. Louis, MO</w:t>
      </w:r>
    </w:p>
    <w:p w14:paraId="4741198D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27"/>
          <w:szCs w:val="27"/>
        </w:rPr>
      </w:pPr>
    </w:p>
    <w:p w14:paraId="277E0859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2912F4CE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57465EB2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41ABC707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color w:val="000000"/>
          <w:sz w:val="32"/>
          <w:szCs w:val="32"/>
        </w:rPr>
      </w:pPr>
      <w:r w:rsidRPr="006554A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Employment History</w:t>
      </w:r>
    </w:p>
    <w:p w14:paraId="75FF34C0" w14:textId="77777777" w:rsidR="006554A7" w:rsidRPr="006554A7" w:rsidRDefault="006554A7" w:rsidP="00655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7/2008–8/2009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 xml:space="preserve">Physical Therapist (full time). The Rehabilitation Institute of St. </w:t>
      </w:r>
    </w:p>
    <w:p w14:paraId="5A97A874" w14:textId="77777777" w:rsidR="006554A7" w:rsidRPr="006554A7" w:rsidRDefault="006554A7" w:rsidP="006554A7">
      <w:pPr>
        <w:spacing w:before="100" w:beforeAutospacing="1" w:after="100" w:afterAutospacing="1" w:line="240" w:lineRule="auto"/>
        <w:ind w:left="144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Louis — St. Louis, MO</w:t>
      </w:r>
    </w:p>
    <w:p w14:paraId="072649FA" w14:textId="1188EA2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8/2009-6/2012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Physical Therapist (full time). INOVA Mount Vernon Hospital - Alexandria, VA</w:t>
      </w:r>
    </w:p>
    <w:p w14:paraId="62F0BB82" w14:textId="77777777" w:rsid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7/2012-12/2014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Physical therapist (full time). Mercy Rehabilitation Hospital — Chesterfield, MO</w:t>
      </w:r>
    </w:p>
    <w:p w14:paraId="389B6709" w14:textId="5C8AAF05" w:rsidR="005C3E7A" w:rsidRPr="006554A7" w:rsidRDefault="005C3E7A" w:rsidP="005C3E7A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2014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Lab assistant/Clinical skills instructor for DPT learners. Washington University in St. Louis – Program in Physical Therapy. St. Louis, MO</w:t>
      </w:r>
    </w:p>
    <w:p w14:paraId="48565333" w14:textId="7777777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10/2017-6/2026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Physical therapist (PRN). Mercy Rehabilitation Hospital – Chesterfield, MO</w:t>
      </w:r>
    </w:p>
    <w:p w14:paraId="32C2B7BA" w14:textId="4C8B8FF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1/2018-6/2026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Lab assistant/Clinical skills instructor for DPT learners. Washington University in St. Louis – Program in Physical Therapy. St. Louis, MO</w:t>
      </w:r>
    </w:p>
    <w:p w14:paraId="730F1922" w14:textId="7777777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3/2023 – present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Clinical specialist, REHAB-HFpEF Trial. Washington University in St Louis – Cardiology Research Department. St. Louis, MO</w:t>
      </w:r>
    </w:p>
    <w:p w14:paraId="254420E5" w14:textId="77777777" w:rsidR="006554A7" w:rsidRPr="006554A7" w:rsidRDefault="006554A7" w:rsidP="006554A7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41AEA844" w14:textId="77777777" w:rsidR="006554A7" w:rsidRPr="006554A7" w:rsidRDefault="006554A7" w:rsidP="006554A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554A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Professional Licensures &amp; Certifications</w:t>
      </w:r>
    </w:p>
    <w:p w14:paraId="6479FF95" w14:textId="77777777" w:rsidR="006554A7" w:rsidRDefault="006554A7" w:rsidP="006554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8/2008 – present 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>License # 2008026268, MO, Active (Physical Therapist)</w:t>
      </w:r>
    </w:p>
    <w:p w14:paraId="15092352" w14:textId="77777777" w:rsidR="006554A7" w:rsidRPr="006554A7" w:rsidRDefault="006554A7" w:rsidP="006554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74EF0E3" w14:textId="77777777" w:rsidR="006554A7" w:rsidRPr="006554A7" w:rsidRDefault="006554A7" w:rsidP="006554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A7C14AC" w14:textId="77777777" w:rsidR="006554A7" w:rsidRPr="006554A7" w:rsidRDefault="006554A7" w:rsidP="006554A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554A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Honors and Awards</w:t>
      </w:r>
    </w:p>
    <w:p w14:paraId="13252ECD" w14:textId="7EDD9954" w:rsidR="006554A7" w:rsidRDefault="006554A7" w:rsidP="005C3E7A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2025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  <w:t xml:space="preserve">Patty K. Scheets Award for Excellence in Physical Therapy </w:t>
      </w:r>
    </w:p>
    <w:p w14:paraId="2C2E914C" w14:textId="77777777" w:rsidR="005C3E7A" w:rsidRDefault="006554A7" w:rsidP="005C3E7A">
      <w:pPr>
        <w:spacing w:line="240" w:lineRule="auto"/>
        <w:ind w:left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Education;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Washington University in St. Louis Program in</w:t>
      </w:r>
    </w:p>
    <w:p w14:paraId="6067145B" w14:textId="12AEE604" w:rsidR="006554A7" w:rsidRPr="005C3E7A" w:rsidRDefault="006554A7" w:rsidP="005C3E7A">
      <w:pPr>
        <w:spacing w:line="240" w:lineRule="auto"/>
        <w:ind w:left="21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Physical Therapy</w:t>
      </w:r>
    </w:p>
    <w:p w14:paraId="6D84E0BD" w14:textId="77777777" w:rsidR="006554A7" w:rsidRPr="006554A7" w:rsidRDefault="006554A7" w:rsidP="006554A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  <w:r w:rsidRPr="006554A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lastRenderedPageBreak/>
        <w:t>Community Service Contributions</w:t>
      </w:r>
    </w:p>
    <w:p w14:paraId="6FBEB623" w14:textId="77777777" w:rsidR="006554A7" w:rsidRPr="006554A7" w:rsidRDefault="006554A7" w:rsidP="006554A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14:ligatures w14:val="none"/>
        </w:rPr>
      </w:pPr>
    </w:p>
    <w:p w14:paraId="025E4A30" w14:textId="77777777" w:rsidR="006554A7" w:rsidRPr="006554A7" w:rsidRDefault="006554A7" w:rsidP="006554A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14:ligatures w14:val="none"/>
        </w:rPr>
        <w:t>Community Outreach &amp; Volunteer Service</w:t>
      </w:r>
      <w:r w:rsidRPr="006554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</w:p>
    <w:p w14:paraId="7650D572" w14:textId="77777777" w:rsidR="006554A7" w:rsidRPr="006554A7" w:rsidRDefault="006554A7" w:rsidP="00655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54A7">
        <w:rPr>
          <w:rFonts w:ascii="Times New Roman" w:eastAsia="Times New Roman" w:hAnsi="Times New Roman" w:cs="Times New Roman"/>
          <w:sz w:val="27"/>
          <w:szCs w:val="27"/>
        </w:rPr>
        <w:t>10/2024-11/2024</w:t>
      </w:r>
      <w:r w:rsidRPr="006554A7">
        <w:rPr>
          <w:rFonts w:ascii="Times New Roman" w:eastAsia="Times New Roman" w:hAnsi="Times New Roman" w:cs="Times New Roman"/>
          <w:sz w:val="27"/>
          <w:szCs w:val="27"/>
        </w:rPr>
        <w:tab/>
        <w:t xml:space="preserve">“Amazing Shake” volunteer, Incarnate Word Parish School, </w:t>
      </w:r>
    </w:p>
    <w:p w14:paraId="16197798" w14:textId="77777777" w:rsidR="006554A7" w:rsidRPr="006554A7" w:rsidRDefault="006554A7" w:rsidP="006554A7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6554A7">
        <w:rPr>
          <w:rFonts w:ascii="Times New Roman" w:eastAsia="Times New Roman" w:hAnsi="Times New Roman" w:cs="Times New Roman"/>
          <w:sz w:val="27"/>
          <w:szCs w:val="27"/>
        </w:rPr>
        <w:t>Chesterfield, MO</w:t>
      </w:r>
    </w:p>
    <w:p w14:paraId="607A6908" w14:textId="531C4706" w:rsidR="005C3E7A" w:rsidRDefault="006554A7" w:rsidP="005C3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54A7">
        <w:rPr>
          <w:rFonts w:ascii="Times New Roman" w:eastAsia="Times New Roman" w:hAnsi="Times New Roman" w:cs="Times New Roman"/>
          <w:sz w:val="27"/>
          <w:szCs w:val="27"/>
        </w:rPr>
        <w:t>1/2025-present</w:t>
      </w:r>
      <w:r w:rsidRPr="006554A7">
        <w:rPr>
          <w:rFonts w:ascii="Times New Roman" w:eastAsia="Times New Roman" w:hAnsi="Times New Roman" w:cs="Times New Roman"/>
          <w:sz w:val="27"/>
          <w:szCs w:val="27"/>
        </w:rPr>
        <w:tab/>
        <w:t>Leadership for “Discover Science Night” Incarnate Word</w:t>
      </w:r>
      <w:r w:rsidR="005C3E7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2F500DAD" w14:textId="789753E5" w:rsidR="006554A7" w:rsidRPr="006554A7" w:rsidRDefault="006554A7" w:rsidP="005C3E7A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6554A7">
        <w:rPr>
          <w:rFonts w:ascii="Times New Roman" w:eastAsia="Times New Roman" w:hAnsi="Times New Roman" w:cs="Times New Roman"/>
          <w:sz w:val="27"/>
          <w:szCs w:val="27"/>
        </w:rPr>
        <w:t>Parish School, Chesterfield, MO</w:t>
      </w:r>
    </w:p>
    <w:p w14:paraId="449CECBC" w14:textId="77777777" w:rsidR="006554A7" w:rsidRPr="006554A7" w:rsidRDefault="006554A7">
      <w:pPr>
        <w:rPr>
          <w:sz w:val="27"/>
          <w:szCs w:val="27"/>
        </w:rPr>
      </w:pPr>
    </w:p>
    <w:sectPr w:rsidR="006554A7" w:rsidRPr="0065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7"/>
    <w:rsid w:val="004E5E71"/>
    <w:rsid w:val="005C3E7A"/>
    <w:rsid w:val="006554A7"/>
    <w:rsid w:val="0085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B6A2"/>
  <w15:chartTrackingRefBased/>
  <w15:docId w15:val="{FB2BAE0F-7B58-4B39-B8CC-524019A2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A7"/>
  </w:style>
  <w:style w:type="paragraph" w:styleId="Heading1">
    <w:name w:val="heading 1"/>
    <w:basedOn w:val="Normal"/>
    <w:next w:val="Normal"/>
    <w:link w:val="Heading1Char"/>
    <w:uiPriority w:val="9"/>
    <w:qFormat/>
    <w:rsid w:val="0065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Hennekes, Amanda</dc:creator>
  <cp:keywords/>
  <dc:description/>
  <cp:lastModifiedBy>Hennekes, Amanda</cp:lastModifiedBy>
  <cp:revision>2</cp:revision>
  <dcterms:created xsi:type="dcterms:W3CDTF">2026-07-01T20:55:00Z</dcterms:created>
  <dcterms:modified xsi:type="dcterms:W3CDTF">2026-07-01T21:03:00Z</dcterms:modified>
</cp:coreProperties>
</file>